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DC6" w:rsidRPr="000C0FFD" w:rsidRDefault="00097E9E" w:rsidP="00097E9E">
      <w:pPr>
        <w:jc w:val="center"/>
        <w:rPr>
          <w:b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0C0FFD">
        <w:rPr>
          <w:b/>
          <w:color w:val="4472C4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Martin přijel k nám</w:t>
      </w:r>
    </w:p>
    <w:p w:rsidR="00097E9E" w:rsidRPr="00097E9E" w:rsidRDefault="00097E9E" w:rsidP="00097E9E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7E9E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Stejně jako vloni</w:t>
      </w:r>
      <w:r w:rsidR="00A54F68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097E9E" w:rsidRPr="00097E9E" w:rsidRDefault="000C0FFD" w:rsidP="00097E9E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097E9E" w:rsidRPr="00097E9E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řijel Martin na svém koni.</w:t>
      </w:r>
    </w:p>
    <w:p w:rsidR="00097E9E" w:rsidRPr="00097E9E" w:rsidRDefault="00097E9E" w:rsidP="00097E9E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7E9E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Všude by byl smích</w:t>
      </w:r>
      <w:r w:rsidR="00A54F68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097E9E" w:rsidRPr="00097E9E" w:rsidRDefault="00A54F68" w:rsidP="00097E9E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</w:t>
      </w:r>
      <w:r w:rsidR="00097E9E" w:rsidRPr="00097E9E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dyby přivezl sníh.</w:t>
      </w:r>
    </w:p>
    <w:p w:rsidR="00097E9E" w:rsidRPr="00097E9E" w:rsidRDefault="00097E9E" w:rsidP="00097E9E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97E9E" w:rsidRPr="00097E9E" w:rsidRDefault="00097E9E" w:rsidP="00097E9E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7E9E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Bojím se, mámo</w:t>
      </w:r>
      <w:r w:rsidR="000C0FFD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097E9E" w:rsidRPr="00097E9E" w:rsidRDefault="00097E9E" w:rsidP="00097E9E">
      <w:pPr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7E9E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Bojím se táto</w:t>
      </w:r>
      <w:r w:rsidR="000C0FFD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097E9E" w:rsidRDefault="000C0FFD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</w:t>
      </w:r>
      <w:r w:rsidR="00097E9E" w:rsidRPr="00097E9E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nám i letos přiveze bláto</w:t>
      </w:r>
      <w:r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A54F68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C0572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0B6EEAD">
            <wp:simplePos x="0" y="0"/>
            <wp:positionH relativeFrom="column">
              <wp:posOffset>928286</wp:posOffset>
            </wp:positionH>
            <wp:positionV relativeFrom="paragraph">
              <wp:posOffset>-10555</wp:posOffset>
            </wp:positionV>
            <wp:extent cx="4227830" cy="4537075"/>
            <wp:effectExtent l="0" t="0" r="1270" b="0"/>
            <wp:wrapTight wrapText="bothSides">
              <wp:wrapPolygon edited="0">
                <wp:start x="0" y="0"/>
                <wp:lineTo x="0" y="21494"/>
                <wp:lineTo x="21509" y="21494"/>
                <wp:lineTo x="2150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C0FFD" w:rsidRDefault="000C0FFD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C0FFD" w:rsidRPr="000C0FFD" w:rsidRDefault="000C0FFD" w:rsidP="000C0FFD">
      <w:pPr>
        <w:spacing w:line="360" w:lineRule="auto"/>
        <w:jc w:val="center"/>
        <w:rPr>
          <w:b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/>
          <w:color w:val="4472C4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Legenda o sv. Martinovi </w:t>
      </w:r>
    </w:p>
    <w:p w:rsidR="009C0572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bílém koni přijíždí k nám,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já se ptám, kdo je ten pán.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Martin se jmenuje a v ruce meč svírá.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 není zlý, naopak člověk zírá,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 ten Martin jednou udělal,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Když na koni někam pospíchal.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Jede Martin na svém koni,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náhle potká žebráka.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Různé myšlenky se mu hlavou honí,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Třeba je to jen pohádka.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Že ten Martin plášť svůj vzal.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dvě půlky nožem rozřezal.</w:t>
      </w:r>
    </w:p>
    <w:p w:rsidR="00FC75A3" w:rsidRPr="000C0FFD" w:rsidRDefault="00FC75A3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 žebrákem se o něj rozdělil</w:t>
      </w:r>
      <w:r w:rsidR="000C0FFD"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0C0FFD" w:rsidRPr="000C0FFD" w:rsidRDefault="000C0FFD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Možná ten kůň ani bílý nebyl,</w:t>
      </w:r>
    </w:p>
    <w:p w:rsidR="000C0FFD" w:rsidRPr="000C0FFD" w:rsidRDefault="000C0FFD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 na tom dnes záleží.</w:t>
      </w:r>
    </w:p>
    <w:p w:rsidR="000C0FFD" w:rsidRPr="000C0FFD" w:rsidRDefault="000C0FFD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Snad bílý jak sníh, co tehdy padal</w:t>
      </w:r>
    </w:p>
    <w:p w:rsidR="000C0FFD" w:rsidRPr="000C0FFD" w:rsidRDefault="000C0FFD" w:rsidP="000C0FFD">
      <w:pPr>
        <w:spacing w:line="360" w:lineRule="auto"/>
        <w:jc w:val="center"/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0FFD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to, že se zas zima přiblíží.</w:t>
      </w:r>
    </w:p>
    <w:p w:rsidR="00A54F68" w:rsidRDefault="00A54F68" w:rsidP="00A54F68">
      <w:pPr>
        <w:jc w:val="right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C0572" w:rsidRPr="00A54F68" w:rsidRDefault="00A54F68" w:rsidP="00A54F68">
      <w:pPr>
        <w:jc w:val="right"/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4F68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Vystřihni si obrázky a poskládej legendu o sv.</w:t>
      </w:r>
      <w:r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54F68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A54F68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rtinovi</w:t>
      </w:r>
    </w:p>
    <w:p w:rsidR="00A54F68" w:rsidRDefault="00A54F68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C0572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CEB70DD">
            <wp:simplePos x="0" y="0"/>
            <wp:positionH relativeFrom="column">
              <wp:posOffset>-434340</wp:posOffset>
            </wp:positionH>
            <wp:positionV relativeFrom="paragraph">
              <wp:posOffset>488950</wp:posOffset>
            </wp:positionV>
            <wp:extent cx="6633210" cy="6305550"/>
            <wp:effectExtent l="0" t="0" r="0" b="0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572" w:rsidRDefault="009C0572" w:rsidP="00097E9E">
      <w:pPr>
        <w:jc w:val="center"/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Pr="008C3299" w:rsidRDefault="00A54F68" w:rsidP="00097E9E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</w:t>
      </w:r>
      <w:r w:rsidR="00D91BB8"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ystřihni si obrázky a slož puzzle</w:t>
      </w:r>
      <w:r w:rsidR="00A1136C"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nalep na papír.</w:t>
      </w:r>
    </w:p>
    <w:p w:rsidR="00D91BB8" w:rsidRPr="008C3299" w:rsidRDefault="00D91BB8" w:rsidP="00097E9E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Kdo to</w:t>
      </w:r>
      <w:r w:rsidR="00A1136C"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jede na koni?</w:t>
      </w:r>
    </w:p>
    <w:p w:rsidR="009C0572" w:rsidRDefault="00A54F68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C0572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39C0AF98">
            <wp:simplePos x="0" y="0"/>
            <wp:positionH relativeFrom="column">
              <wp:posOffset>-408305</wp:posOffset>
            </wp:positionH>
            <wp:positionV relativeFrom="paragraph">
              <wp:posOffset>633730</wp:posOffset>
            </wp:positionV>
            <wp:extent cx="6771640" cy="6123940"/>
            <wp:effectExtent l="0" t="0" r="0" b="0"/>
            <wp:wrapTight wrapText="bothSides">
              <wp:wrapPolygon edited="0">
                <wp:start x="0" y="0"/>
                <wp:lineTo x="0" y="21501"/>
                <wp:lineTo x="21511" y="21501"/>
                <wp:lineTo x="2151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5" b="11590"/>
                    <a:stretch/>
                  </pic:blipFill>
                  <pic:spPr bwMode="auto">
                    <a:xfrm>
                      <a:off x="0" y="0"/>
                      <a:ext cx="6771640" cy="612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C0572">
        <w:rPr>
          <w:noProof/>
          <w:lang w:eastAsia="cs-CZ"/>
        </w:rPr>
        <w:lastRenderedPageBreak/>
        <w:drawing>
          <wp:inline distT="0" distB="0" distL="0" distR="0" wp14:anchorId="126DBD79" wp14:editId="0AFC45A4">
            <wp:extent cx="5897880" cy="6615572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038" b="14206"/>
                    <a:stretch/>
                  </pic:blipFill>
                  <pic:spPr bwMode="auto">
                    <a:xfrm>
                      <a:off x="0" y="0"/>
                      <a:ext cx="5917952" cy="663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C0FFD" w:rsidRDefault="000C0FFD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A54F68" w:rsidRDefault="00A54F68" w:rsidP="008C3299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4FA2" w:rsidRPr="008C3299" w:rsidRDefault="008C3299" w:rsidP="008C3299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Kudy, kudy cestička pro bílého </w:t>
      </w:r>
      <w:r w:rsidR="00A54F68"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koníka?</w:t>
      </w: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A4FA2">
        <w:rPr>
          <w:noProof/>
          <w:lang w:eastAsia="cs-CZ"/>
        </w:rPr>
        <w:drawing>
          <wp:inline distT="0" distB="0" distL="0" distR="0" wp14:anchorId="1D9DB130" wp14:editId="4C7F9B89">
            <wp:extent cx="5754544" cy="710816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25" t="9544" r="5624" b="7256"/>
                    <a:stretch/>
                  </pic:blipFill>
                  <pic:spPr bwMode="auto">
                    <a:xfrm>
                      <a:off x="0" y="0"/>
                      <a:ext cx="5796304" cy="715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FA2" w:rsidRPr="008C3299" w:rsidRDefault="00EA4FA2" w:rsidP="00097E9E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3299">
        <w:rPr>
          <w:noProof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1312" behindDoc="1" locked="0" layoutInCell="1" allowOverlap="1" wp14:anchorId="17287867">
            <wp:simplePos x="0" y="0"/>
            <wp:positionH relativeFrom="column">
              <wp:posOffset>-11274</wp:posOffset>
            </wp:positionH>
            <wp:positionV relativeFrom="paragraph">
              <wp:posOffset>544770</wp:posOffset>
            </wp:positionV>
            <wp:extent cx="5529532" cy="6897426"/>
            <wp:effectExtent l="0" t="0" r="0" b="0"/>
            <wp:wrapTight wrapText="bothSides">
              <wp:wrapPolygon edited="0">
                <wp:start x="0" y="0"/>
                <wp:lineTo x="0" y="21536"/>
                <wp:lineTo x="21508" y="21536"/>
                <wp:lineTo x="2150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4" r="8861" b="8354"/>
                    <a:stretch/>
                  </pic:blipFill>
                  <pic:spPr bwMode="auto">
                    <a:xfrm>
                      <a:off x="0" y="0"/>
                      <a:ext cx="5530464" cy="68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299"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Vybarvi lístečky podle předlohy </w:t>
      </w: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A4FA2" w:rsidRDefault="00EA4FA2" w:rsidP="008C3299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C3299">
        <w:rPr>
          <w:noProof/>
          <w:color w:val="000000" w:themeColor="text1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2336" behindDoc="1" locked="0" layoutInCell="1" allowOverlap="1" wp14:anchorId="7F6A4919">
            <wp:simplePos x="0" y="0"/>
            <wp:positionH relativeFrom="column">
              <wp:posOffset>-123622</wp:posOffset>
            </wp:positionH>
            <wp:positionV relativeFrom="paragraph">
              <wp:posOffset>672824</wp:posOffset>
            </wp:positionV>
            <wp:extent cx="6343015" cy="7729220"/>
            <wp:effectExtent l="0" t="0" r="635" b="5080"/>
            <wp:wrapTight wrapText="bothSides">
              <wp:wrapPolygon edited="0">
                <wp:start x="0" y="0"/>
                <wp:lineTo x="0" y="21561"/>
                <wp:lineTo x="21537" y="21561"/>
                <wp:lineTo x="2153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" t="11947" r="3966" b="8747"/>
                    <a:stretch/>
                  </pic:blipFill>
                  <pic:spPr bwMode="auto">
                    <a:xfrm>
                      <a:off x="0" y="0"/>
                      <a:ext cx="6343015" cy="772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299" w:rsidRPr="008C3299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Nejprve obtáhni, poté pokračuj</w:t>
      </w:r>
    </w:p>
    <w:p w:rsidR="008C3299" w:rsidRDefault="008C3299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A4FA2" w:rsidRDefault="00EA4FA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C0572" w:rsidRDefault="009C0572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97E9E" w:rsidRPr="00097E9E" w:rsidRDefault="00097E9E" w:rsidP="00097E9E">
      <w:pPr>
        <w:jc w:val="center"/>
        <w:rPr>
          <w:bCs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sectPr w:rsidR="00097E9E" w:rsidRPr="00097E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9E"/>
    <w:rsid w:val="00097E9E"/>
    <w:rsid w:val="000C0FFD"/>
    <w:rsid w:val="00305DC6"/>
    <w:rsid w:val="00603595"/>
    <w:rsid w:val="008C3299"/>
    <w:rsid w:val="009C0572"/>
    <w:rsid w:val="00A1136C"/>
    <w:rsid w:val="00A54F68"/>
    <w:rsid w:val="00D91BB8"/>
    <w:rsid w:val="00EA4FA2"/>
    <w:rsid w:val="00FC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F4E67-BC89-433A-AC57-3594932FB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Kroulík Kamil</dc:creator>
  <cp:keywords/>
  <dc:description/>
  <cp:lastModifiedBy>Jana Bakešová</cp:lastModifiedBy>
  <cp:revision>2</cp:revision>
  <dcterms:created xsi:type="dcterms:W3CDTF">2020-11-12T05:16:00Z</dcterms:created>
  <dcterms:modified xsi:type="dcterms:W3CDTF">2020-11-12T05:16:00Z</dcterms:modified>
</cp:coreProperties>
</file>